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C4" w:rsidRPr="00581FC4" w:rsidRDefault="00581FC4">
      <w:pPr>
        <w:rPr>
          <w:b/>
          <w:sz w:val="28"/>
          <w:szCs w:val="28"/>
        </w:rPr>
      </w:pPr>
      <w:r w:rsidRPr="00581FC4">
        <w:rPr>
          <w:b/>
          <w:sz w:val="28"/>
          <w:szCs w:val="28"/>
        </w:rPr>
        <w:t>Prihláška</w:t>
      </w:r>
    </w:p>
    <w:p w:rsidR="00581FC4" w:rsidRDefault="00581FC4">
      <w:pPr>
        <w:rPr>
          <w:b/>
        </w:rPr>
      </w:pPr>
      <w:r w:rsidRPr="00817D0D">
        <w:rPr>
          <w:b/>
        </w:rPr>
        <w:t>na odborný seminár Osobitosti práce s dieťaťom so zrakovým postihnutím</w:t>
      </w:r>
    </w:p>
    <w:p w:rsidR="00581FC4" w:rsidRDefault="00581FC4" w:rsidP="00983BBD">
      <w:pPr>
        <w:spacing w:line="480" w:lineRule="auto"/>
      </w:pPr>
      <w:r>
        <w:t>Men</w:t>
      </w:r>
      <w:r w:rsidR="00E45063">
        <w:t>á</w:t>
      </w:r>
      <w:r>
        <w:t xml:space="preserve"> </w:t>
      </w:r>
      <w:r w:rsidR="00E45063">
        <w:t>účastníkov</w:t>
      </w:r>
      <w:r>
        <w:t>:</w:t>
      </w:r>
      <w:r w:rsidR="00983BBD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FC4" w:rsidRDefault="00581FC4">
      <w:r>
        <w:t>Organizácia:</w:t>
      </w:r>
      <w:r w:rsidR="00983BBD">
        <w:t xml:space="preserve"> ..............................................................................................................................................</w:t>
      </w:r>
    </w:p>
    <w:p w:rsidR="00581FC4" w:rsidRDefault="00581FC4">
      <w:r>
        <w:t>Adresa organizácie:</w:t>
      </w:r>
      <w:r w:rsidR="00983BBD">
        <w:t xml:space="preserve"> ...................................................................................................................................</w:t>
      </w:r>
    </w:p>
    <w:p w:rsidR="00581FC4" w:rsidRDefault="00581FC4">
      <w:r>
        <w:t>IČO</w:t>
      </w:r>
      <w:r w:rsidR="00E45063">
        <w:t xml:space="preserve"> (Vypísať len v prípade potreby faktúry) </w:t>
      </w:r>
      <w:r w:rsidR="00E45063">
        <w:t>:</w:t>
      </w:r>
      <w:r w:rsidR="00983BBD">
        <w:t xml:space="preserve"> ...........................................................................................</w:t>
      </w:r>
    </w:p>
    <w:p w:rsidR="00983BBD" w:rsidRDefault="00983BBD"/>
    <w:p w:rsidR="00581FC4" w:rsidRDefault="00581FC4">
      <w:r>
        <w:t>Záujem o obed                áno              nie</w:t>
      </w:r>
    </w:p>
    <w:p w:rsidR="00983BBD" w:rsidRDefault="00983BBD"/>
    <w:p w:rsidR="00983BBD" w:rsidRDefault="00983BBD">
      <w:r>
        <w:t>-------------------------------------------------------------------------------------------------</w:t>
      </w:r>
    </w:p>
    <w:p w:rsidR="00983BBD" w:rsidRDefault="00983BBD">
      <w:r>
        <w:t>Prihlášku prosíme poslať do 6.10.2023 mailom na adresu: poradna@centrumzrak.sk</w:t>
      </w:r>
      <w:bookmarkStart w:id="0" w:name="_GoBack"/>
      <w:bookmarkEnd w:id="0"/>
    </w:p>
    <w:sectPr w:rsidR="0098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C4"/>
    <w:rsid w:val="00581FC4"/>
    <w:rsid w:val="00983BBD"/>
    <w:rsid w:val="00E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8818"/>
  <w15:chartTrackingRefBased/>
  <w15:docId w15:val="{9010633F-7454-4030-B7CD-383ACCF1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Múdra Šarlota</dc:creator>
  <cp:keywords/>
  <dc:description/>
  <cp:lastModifiedBy>Múdra Šarlota</cp:lastModifiedBy>
  <cp:revision>1</cp:revision>
  <dcterms:created xsi:type="dcterms:W3CDTF">2023-09-28T11:42:00Z</dcterms:created>
  <dcterms:modified xsi:type="dcterms:W3CDTF">2023-09-28T12:08:00Z</dcterms:modified>
</cp:coreProperties>
</file>